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BF69" w14:textId="77777777" w:rsidR="00866C29" w:rsidRPr="004D4C35" w:rsidRDefault="00407FF9" w:rsidP="00F9321E">
      <w:pPr>
        <w:spacing w:line="360" w:lineRule="auto"/>
        <w:rPr>
          <w:rFonts w:ascii="Arial" w:hAnsi="Arial" w:cs="Arial"/>
          <w:b/>
          <w:bCs/>
          <w:color w:val="FF0000"/>
          <w:spacing w:val="70"/>
        </w:rPr>
      </w:pPr>
      <w:r w:rsidRPr="004D4C35">
        <w:rPr>
          <w:rFonts w:ascii="Arial" w:hAnsi="Arial" w:cs="Arial"/>
          <w:b/>
          <w:bCs/>
          <w:color w:val="FF0000"/>
          <w:spacing w:val="70"/>
          <w:sz w:val="28"/>
        </w:rPr>
        <w:t>Antrag auf Aufnahme in die INAS e.V</w:t>
      </w:r>
    </w:p>
    <w:p w14:paraId="20BD0546" w14:textId="77777777" w:rsidR="00D07A06" w:rsidRPr="00D07A06" w:rsidRDefault="00D07A06" w:rsidP="00D07A06">
      <w:pPr>
        <w:tabs>
          <w:tab w:val="left" w:pos="4678"/>
        </w:tabs>
        <w:spacing w:line="276" w:lineRule="auto"/>
        <w:ind w:left="2520" w:hanging="2520"/>
        <w:rPr>
          <w:rFonts w:ascii="Arial" w:hAnsi="Arial"/>
          <w:sz w:val="22"/>
          <w:szCs w:val="22"/>
        </w:rPr>
      </w:pPr>
    </w:p>
    <w:p w14:paraId="0E801803" w14:textId="566775BA" w:rsidR="00432E60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bookmarkStart w:id="0" w:name="Text2"/>
      <w:r w:rsidRPr="00D40777">
        <w:rPr>
          <w:rFonts w:ascii="Arial" w:hAnsi="Arial" w:cs="Arial"/>
          <w:szCs w:val="20"/>
        </w:rPr>
        <w:t>Institution</w:t>
      </w:r>
      <w:r w:rsidRPr="00D40777">
        <w:rPr>
          <w:rFonts w:ascii="Arial" w:hAnsi="Arial" w:cs="Arial"/>
          <w:szCs w:val="20"/>
        </w:rPr>
        <w:tab/>
      </w:r>
      <w:bookmarkEnd w:id="0"/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DE3670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325ECCD" w14:textId="77777777" w:rsidR="00F9321E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Titel</w:t>
      </w:r>
      <w:r w:rsidR="00F9321E" w:rsidRPr="00D40777">
        <w:rPr>
          <w:rFonts w:ascii="Arial" w:hAnsi="Arial" w:cs="Arial"/>
          <w:szCs w:val="20"/>
        </w:rPr>
        <w:t xml:space="preserve"> </w:t>
      </w:r>
      <w:r w:rsidR="00F9321E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40FA59C7" w14:textId="77777777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Vorname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5F52F0F2" w14:textId="77777777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Nachname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0BF262F6" w14:textId="77777777" w:rsidR="00407FF9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de-AT"/>
        </w:rPr>
      </w:pPr>
      <w:r w:rsidRPr="00D40777">
        <w:rPr>
          <w:rFonts w:ascii="Arial" w:hAnsi="Arial" w:cs="Arial"/>
          <w:szCs w:val="20"/>
          <w:lang w:val="de-AT"/>
        </w:rPr>
        <w:t>PLZ / Ort</w:t>
      </w:r>
      <w:r w:rsidRPr="00D40777">
        <w:rPr>
          <w:rFonts w:ascii="Arial" w:hAnsi="Arial" w:cs="Arial"/>
          <w:szCs w:val="20"/>
          <w:lang w:val="de-AT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CCB322F" w14:textId="77777777" w:rsidR="00407FF9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Land</w:t>
      </w:r>
      <w:r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4A512577" w14:textId="77777777" w:rsidR="009C0BCB" w:rsidRPr="00D40777" w:rsidRDefault="009C0BCB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Telefon</w:t>
      </w:r>
      <w:r w:rsidR="00407FF9" w:rsidRPr="00D40777">
        <w:rPr>
          <w:rFonts w:ascii="Arial" w:hAnsi="Arial" w:cs="Arial"/>
          <w:szCs w:val="20"/>
        </w:rPr>
        <w:t xml:space="preserve"> dienstlich</w:t>
      </w:r>
      <w:r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61731C1" w14:textId="6423F9B5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en-US"/>
        </w:rPr>
      </w:pPr>
      <w:r w:rsidRPr="00D40777">
        <w:rPr>
          <w:rFonts w:ascii="Arial" w:hAnsi="Arial" w:cs="Arial"/>
          <w:szCs w:val="20"/>
          <w:lang w:val="en-US"/>
        </w:rPr>
        <w:t>E</w:t>
      </w:r>
      <w:r w:rsidR="00DE3670">
        <w:rPr>
          <w:rFonts w:ascii="Arial" w:hAnsi="Arial" w:cs="Arial"/>
          <w:szCs w:val="20"/>
          <w:lang w:val="en-US"/>
        </w:rPr>
        <w:t>-M</w:t>
      </w:r>
      <w:r w:rsidRPr="00D40777">
        <w:rPr>
          <w:rFonts w:ascii="Arial" w:hAnsi="Arial" w:cs="Arial"/>
          <w:szCs w:val="20"/>
          <w:lang w:val="en-US"/>
        </w:rPr>
        <w:t xml:space="preserve">ail </w:t>
      </w:r>
      <w:proofErr w:type="spellStart"/>
      <w:r w:rsidRPr="00D40777">
        <w:rPr>
          <w:rFonts w:ascii="Arial" w:hAnsi="Arial" w:cs="Arial"/>
          <w:szCs w:val="20"/>
          <w:lang w:val="en-US"/>
        </w:rPr>
        <w:t>dienstlich</w:t>
      </w:r>
      <w:proofErr w:type="spellEnd"/>
      <w:r w:rsidR="009C0BCB" w:rsidRPr="00D40777">
        <w:rPr>
          <w:rFonts w:ascii="Arial" w:hAnsi="Arial" w:cs="Arial"/>
          <w:szCs w:val="20"/>
          <w:lang w:val="en-US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2DC85B0" w14:textId="77777777" w:rsidR="009C0BCB" w:rsidRPr="00D40777" w:rsidRDefault="009C0BCB" w:rsidP="004D4C35">
      <w:pPr>
        <w:spacing w:line="276" w:lineRule="auto"/>
        <w:ind w:left="3686" w:hanging="3686"/>
        <w:rPr>
          <w:rFonts w:ascii="Arial" w:hAnsi="Arial" w:cs="Arial"/>
          <w:szCs w:val="20"/>
          <w:lang w:val="en-US"/>
        </w:rPr>
      </w:pPr>
    </w:p>
    <w:p w14:paraId="4101A334" w14:textId="628C5705" w:rsidR="00D07A06" w:rsidRPr="004D4C35" w:rsidRDefault="00407FF9" w:rsidP="004D4C35">
      <w:pPr>
        <w:spacing w:line="276" w:lineRule="auto"/>
        <w:ind w:left="3686" w:hanging="3686"/>
        <w:rPr>
          <w:rFonts w:ascii="Arial" w:hAnsi="Arial" w:cs="Arial"/>
          <w:sz w:val="22"/>
          <w:szCs w:val="20"/>
        </w:rPr>
      </w:pPr>
      <w:r w:rsidRPr="004D4C35">
        <w:rPr>
          <w:rFonts w:ascii="Arial" w:hAnsi="Arial" w:cs="Arial"/>
          <w:sz w:val="22"/>
          <w:szCs w:val="20"/>
        </w:rPr>
        <w:t xml:space="preserve">Bitte geben </w:t>
      </w:r>
      <w:r w:rsidR="00DE3670">
        <w:rPr>
          <w:rFonts w:ascii="Arial" w:hAnsi="Arial" w:cs="Arial"/>
          <w:sz w:val="22"/>
          <w:szCs w:val="20"/>
        </w:rPr>
        <w:t>S</w:t>
      </w:r>
      <w:r w:rsidRPr="004D4C35">
        <w:rPr>
          <w:rFonts w:ascii="Arial" w:hAnsi="Arial" w:cs="Arial"/>
          <w:sz w:val="22"/>
          <w:szCs w:val="20"/>
        </w:rPr>
        <w:t xml:space="preserve">ie zusätzlich </w:t>
      </w:r>
      <w:r w:rsidR="00DE3670">
        <w:rPr>
          <w:rFonts w:ascii="Arial" w:hAnsi="Arial" w:cs="Arial"/>
          <w:sz w:val="22"/>
          <w:szCs w:val="20"/>
        </w:rPr>
        <w:t>I</w:t>
      </w:r>
      <w:r w:rsidRPr="004D4C35">
        <w:rPr>
          <w:rFonts w:ascii="Arial" w:hAnsi="Arial" w:cs="Arial"/>
          <w:sz w:val="22"/>
          <w:szCs w:val="20"/>
        </w:rPr>
        <w:t>hre Privatanschrift an</w:t>
      </w:r>
      <w:r w:rsidR="00DE3670">
        <w:rPr>
          <w:rFonts w:ascii="Arial" w:hAnsi="Arial" w:cs="Arial"/>
          <w:sz w:val="22"/>
          <w:szCs w:val="20"/>
        </w:rPr>
        <w:t>:</w:t>
      </w:r>
    </w:p>
    <w:p w14:paraId="76DEDBCD" w14:textId="77777777" w:rsidR="00407FF9" w:rsidRPr="004D4C35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EA34679" w14:textId="77777777" w:rsidR="007F44D8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Straße, Hausnummer</w:t>
      </w:r>
      <w:r w:rsidR="00F9321E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38D38BAA" w14:textId="77777777" w:rsidR="00231C9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en-US"/>
        </w:rPr>
      </w:pPr>
      <w:r w:rsidRPr="00D40777">
        <w:rPr>
          <w:rFonts w:ascii="Arial" w:hAnsi="Arial" w:cs="Arial"/>
          <w:szCs w:val="20"/>
          <w:lang w:val="en-US"/>
        </w:rPr>
        <w:t>PLZ / Ort</w:t>
      </w:r>
      <w:r w:rsidR="00231C9B" w:rsidRPr="00D40777">
        <w:rPr>
          <w:rFonts w:ascii="Arial" w:hAnsi="Arial" w:cs="Arial"/>
          <w:szCs w:val="20"/>
          <w:lang w:val="en-US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6A1CE54" w14:textId="77777777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en-US"/>
        </w:rPr>
      </w:pPr>
      <w:r w:rsidRPr="00D40777">
        <w:rPr>
          <w:rFonts w:ascii="Arial" w:hAnsi="Arial" w:cs="Arial"/>
          <w:szCs w:val="20"/>
          <w:lang w:val="en-US"/>
        </w:rPr>
        <w:t>Email privat</w:t>
      </w:r>
      <w:r w:rsidR="009C0BCB" w:rsidRPr="00D40777">
        <w:rPr>
          <w:rFonts w:ascii="Arial" w:hAnsi="Arial" w:cs="Arial"/>
          <w:szCs w:val="20"/>
          <w:lang w:val="en-US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87530A1" w14:textId="77777777" w:rsidR="00407FF9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en-US"/>
        </w:rPr>
      </w:pPr>
    </w:p>
    <w:p w14:paraId="32D7483C" w14:textId="77777777" w:rsidR="00407FF9" w:rsidRPr="004D4C35" w:rsidRDefault="00407FF9" w:rsidP="004D4C35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  <w:r w:rsidRPr="004D4C35">
        <w:rPr>
          <w:rFonts w:ascii="Arial" w:hAnsi="Arial" w:cs="Arial"/>
          <w:b/>
          <w:szCs w:val="20"/>
        </w:rPr>
        <w:t>Hiermit erkenne ich die Satzung der INAS e.V. an</w:t>
      </w:r>
    </w:p>
    <w:p w14:paraId="07FB0509" w14:textId="77777777" w:rsidR="00407FF9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C907C2A" w14:textId="77777777" w:rsidR="00DE3670" w:rsidRDefault="00DE3670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43FCD893" w14:textId="77777777" w:rsidR="004D4C35" w:rsidRPr="004D4C35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60D62FB" w14:textId="77777777" w:rsidR="00407FF9" w:rsidRPr="004D4C35" w:rsidRDefault="00407FF9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Cs w:val="20"/>
        </w:rPr>
        <w:t>……………………………………………………………………….</w:t>
      </w:r>
    </w:p>
    <w:p w14:paraId="5A9B2062" w14:textId="77777777" w:rsidR="00407FF9" w:rsidRPr="004D4C35" w:rsidRDefault="00407FF9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 w:val="22"/>
          <w:szCs w:val="20"/>
        </w:rPr>
        <w:t>Ort / Datum / Unterschrift</w:t>
      </w:r>
    </w:p>
    <w:p w14:paraId="0C362A58" w14:textId="77777777" w:rsidR="004D4C35" w:rsidRDefault="004D4C35" w:rsidP="004D4C35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</w:p>
    <w:p w14:paraId="1503242C" w14:textId="77777777" w:rsidR="00407FF9" w:rsidRPr="004D4C35" w:rsidRDefault="00407FF9" w:rsidP="004D4C35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  <w:r w:rsidRPr="004D4C35">
        <w:rPr>
          <w:rFonts w:ascii="Arial" w:hAnsi="Arial" w:cs="Arial"/>
          <w:b/>
          <w:szCs w:val="20"/>
        </w:rPr>
        <w:t>Teilnahmeerklärung zum Lastschrifteinzugsverfahren</w:t>
      </w:r>
    </w:p>
    <w:p w14:paraId="348F7A49" w14:textId="77777777" w:rsidR="00407FF9" w:rsidRPr="004D4C35" w:rsidRDefault="00407FF9" w:rsidP="004D4C35">
      <w:pPr>
        <w:spacing w:line="276" w:lineRule="auto"/>
        <w:rPr>
          <w:rFonts w:ascii="Arial" w:hAnsi="Arial" w:cs="Arial"/>
          <w:b/>
          <w:sz w:val="22"/>
          <w:szCs w:val="20"/>
        </w:rPr>
      </w:pPr>
      <w:r w:rsidRPr="004D4C35">
        <w:rPr>
          <w:rFonts w:ascii="Arial" w:hAnsi="Arial" w:cs="Arial"/>
          <w:b/>
          <w:sz w:val="22"/>
          <w:szCs w:val="20"/>
        </w:rPr>
        <w:t>Hiermit ermächtige ich die INAS e.V. widerruflich, den jährlichen Mitgliedsbeitrag in Höhe von € 60 von meinem Konto einzuziehen</w:t>
      </w:r>
    </w:p>
    <w:p w14:paraId="7F53153D" w14:textId="77777777" w:rsidR="004D4C35" w:rsidRPr="004D4C35" w:rsidRDefault="004D4C35" w:rsidP="004D4C35">
      <w:pPr>
        <w:spacing w:line="276" w:lineRule="auto"/>
        <w:rPr>
          <w:rFonts w:ascii="Arial" w:hAnsi="Arial" w:cs="Arial"/>
          <w:b/>
          <w:sz w:val="22"/>
          <w:szCs w:val="20"/>
        </w:rPr>
      </w:pPr>
    </w:p>
    <w:p w14:paraId="3162B362" w14:textId="77777777" w:rsidR="009C0BCB" w:rsidRPr="00D40777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Kontoinhaber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32887192" w14:textId="77777777" w:rsidR="004D4C35" w:rsidRPr="00D40777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BIC</w:t>
      </w:r>
      <w:r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3779C601" w14:textId="77777777" w:rsidR="009C0BCB" w:rsidRDefault="004D4C35" w:rsidP="004D4C35">
      <w:pPr>
        <w:spacing w:line="276" w:lineRule="auto"/>
        <w:ind w:left="3686" w:hanging="3686"/>
        <w:rPr>
          <w:rFonts w:ascii="Arial" w:hAnsi="Arial" w:cs="Arial"/>
          <w:sz w:val="20"/>
          <w:szCs w:val="20"/>
        </w:rPr>
      </w:pPr>
      <w:r w:rsidRPr="00D40777">
        <w:rPr>
          <w:rFonts w:ascii="Arial" w:hAnsi="Arial" w:cs="Arial"/>
          <w:szCs w:val="20"/>
        </w:rPr>
        <w:t>IBAN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55ADF7A4" w14:textId="77777777" w:rsidR="004D4C35" w:rsidRPr="004D4C35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0E024245" w14:textId="77777777" w:rsidR="004D4C35" w:rsidRPr="004D4C35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07B515EE" w14:textId="77777777" w:rsidR="004D4C35" w:rsidRPr="004D4C35" w:rsidRDefault="004D4C35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Cs w:val="20"/>
        </w:rPr>
        <w:t>……………………………………………………………………….</w:t>
      </w:r>
    </w:p>
    <w:p w14:paraId="4916FC2A" w14:textId="77777777" w:rsidR="004D4C35" w:rsidRPr="004D4C35" w:rsidRDefault="004D4C35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 w:val="22"/>
          <w:szCs w:val="20"/>
        </w:rPr>
        <w:t>Ort / Datum / Unterschrift</w:t>
      </w:r>
    </w:p>
    <w:p w14:paraId="11D4B3A6" w14:textId="77777777" w:rsidR="00CE4641" w:rsidRDefault="00CE4641" w:rsidP="00D40777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27FC995C" w14:textId="1D4C97D1" w:rsidR="00D40777" w:rsidRPr="00FF5FFA" w:rsidRDefault="00D40777" w:rsidP="00FF5FFA">
      <w:pPr>
        <w:spacing w:line="276" w:lineRule="auto"/>
        <w:rPr>
          <w:rFonts w:ascii="Arial" w:hAnsi="Arial" w:cs="Arial"/>
          <w:sz w:val="18"/>
          <w:szCs w:val="20"/>
        </w:rPr>
      </w:pPr>
      <w:r w:rsidRPr="00FF5FFA">
        <w:rPr>
          <w:rFonts w:ascii="Arial" w:hAnsi="Arial" w:cs="Arial"/>
          <w:sz w:val="18"/>
          <w:szCs w:val="20"/>
        </w:rPr>
        <w:t xml:space="preserve">Bitte die Felder vollständig ausfüllen und den Antrag sowohl unterschrieben als auch </w:t>
      </w:r>
      <w:r w:rsidR="00FF5FFA" w:rsidRPr="00FF5FFA">
        <w:rPr>
          <w:rFonts w:ascii="Arial" w:hAnsi="Arial" w:cs="Arial"/>
          <w:sz w:val="18"/>
          <w:szCs w:val="20"/>
        </w:rPr>
        <w:br/>
      </w:r>
      <w:r w:rsidRPr="00FF5FFA">
        <w:rPr>
          <w:rFonts w:ascii="Arial" w:hAnsi="Arial" w:cs="Arial"/>
          <w:sz w:val="18"/>
          <w:szCs w:val="20"/>
        </w:rPr>
        <w:t>ohne Unterschriften per E</w:t>
      </w:r>
      <w:r w:rsidR="00DE3670">
        <w:rPr>
          <w:rFonts w:ascii="Arial" w:hAnsi="Arial" w:cs="Arial"/>
          <w:sz w:val="18"/>
          <w:szCs w:val="20"/>
        </w:rPr>
        <w:t>-M</w:t>
      </w:r>
      <w:r w:rsidRPr="00FF5FFA">
        <w:rPr>
          <w:rFonts w:ascii="Arial" w:hAnsi="Arial" w:cs="Arial"/>
          <w:sz w:val="18"/>
          <w:szCs w:val="20"/>
        </w:rPr>
        <w:t xml:space="preserve">ail als </w:t>
      </w:r>
      <w:proofErr w:type="spellStart"/>
      <w:r w:rsidR="00FF5FFA" w:rsidRPr="00FF5FFA">
        <w:rPr>
          <w:rFonts w:ascii="Arial" w:hAnsi="Arial" w:cs="Arial"/>
          <w:sz w:val="18"/>
          <w:szCs w:val="20"/>
        </w:rPr>
        <w:t>pdf</w:t>
      </w:r>
      <w:proofErr w:type="spellEnd"/>
      <w:r w:rsidR="00FF5FFA" w:rsidRPr="00FF5FFA">
        <w:rPr>
          <w:rFonts w:ascii="Arial" w:hAnsi="Arial" w:cs="Arial"/>
          <w:sz w:val="18"/>
          <w:szCs w:val="20"/>
        </w:rPr>
        <w:t>-</w:t>
      </w:r>
      <w:r w:rsidRPr="00FF5FFA">
        <w:rPr>
          <w:rFonts w:ascii="Arial" w:hAnsi="Arial" w:cs="Arial"/>
          <w:sz w:val="18"/>
          <w:szCs w:val="20"/>
        </w:rPr>
        <w:t>Datei senden an:</w:t>
      </w:r>
    </w:p>
    <w:p w14:paraId="20941ECA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FH-Prof. Mag. Peter Stepanek</w:t>
      </w:r>
      <w:r w:rsidR="00D40777" w:rsidRPr="00FF5FFA">
        <w:rPr>
          <w:rFonts w:ascii="Arial" w:hAnsi="Arial" w:cs="Arial"/>
          <w:sz w:val="18"/>
          <w:szCs w:val="20"/>
        </w:rPr>
        <w:t xml:space="preserve"> (</w:t>
      </w:r>
      <w:proofErr w:type="spellStart"/>
      <w:r w:rsidR="00D40777" w:rsidRPr="00FF5FFA">
        <w:rPr>
          <w:rFonts w:ascii="Arial" w:hAnsi="Arial" w:cs="Arial"/>
          <w:sz w:val="18"/>
          <w:szCs w:val="20"/>
        </w:rPr>
        <w:t>Stv</w:t>
      </w:r>
      <w:proofErr w:type="spellEnd"/>
      <w:r w:rsidR="00D40777" w:rsidRPr="00FF5FFA">
        <w:rPr>
          <w:rFonts w:ascii="Arial" w:hAnsi="Arial" w:cs="Arial"/>
          <w:sz w:val="18"/>
          <w:szCs w:val="20"/>
        </w:rPr>
        <w:t>. Vorsitzender der INAS)</w:t>
      </w:r>
    </w:p>
    <w:p w14:paraId="6D6DDFFB" w14:textId="77777777" w:rsidR="00D40777" w:rsidRPr="00FF5FFA" w:rsidRDefault="00D40777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 w:rsidRPr="00FF5FFA">
        <w:rPr>
          <w:rFonts w:ascii="Arial" w:hAnsi="Arial" w:cs="Arial"/>
          <w:sz w:val="18"/>
          <w:szCs w:val="20"/>
        </w:rPr>
        <w:t xml:space="preserve">FH </w:t>
      </w:r>
      <w:r w:rsidR="006C20F6">
        <w:rPr>
          <w:rFonts w:ascii="Arial" w:hAnsi="Arial" w:cs="Arial"/>
          <w:sz w:val="18"/>
          <w:szCs w:val="20"/>
        </w:rPr>
        <w:t>Campus Wien</w:t>
      </w:r>
    </w:p>
    <w:p w14:paraId="2B368DA8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Favoritenstraße 226</w:t>
      </w:r>
    </w:p>
    <w:p w14:paraId="66E5280B" w14:textId="3BCB5AAE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1100 Wien</w:t>
      </w:r>
      <w:r w:rsidR="00D40777" w:rsidRPr="00FF5FFA">
        <w:rPr>
          <w:rFonts w:ascii="Arial" w:hAnsi="Arial" w:cs="Arial"/>
          <w:sz w:val="18"/>
          <w:szCs w:val="20"/>
        </w:rPr>
        <w:t xml:space="preserve"> </w:t>
      </w:r>
      <w:r w:rsidR="00DE3670">
        <w:rPr>
          <w:rFonts w:ascii="Arial" w:hAnsi="Arial" w:cs="Arial"/>
          <w:sz w:val="18"/>
          <w:szCs w:val="20"/>
        </w:rPr>
        <w:t>–</w:t>
      </w:r>
      <w:r w:rsidR="00D40777" w:rsidRPr="00FF5FFA">
        <w:rPr>
          <w:rFonts w:ascii="Arial" w:hAnsi="Arial" w:cs="Arial"/>
          <w:sz w:val="18"/>
          <w:szCs w:val="20"/>
        </w:rPr>
        <w:t xml:space="preserve"> Austria</w:t>
      </w:r>
    </w:p>
    <w:p w14:paraId="003E08D0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peter.stepanek@fh-campuswien.ac.at</w:t>
      </w:r>
    </w:p>
    <w:sectPr w:rsidR="00D40777" w:rsidRPr="00FF5FFA" w:rsidSect="00C70735">
      <w:headerReference w:type="default" r:id="rId8"/>
      <w:pgSz w:w="11906" w:h="16838" w:code="9"/>
      <w:pgMar w:top="208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B8A1" w14:textId="77777777" w:rsidR="004C362B" w:rsidRDefault="004C362B">
      <w:r>
        <w:separator/>
      </w:r>
    </w:p>
  </w:endnote>
  <w:endnote w:type="continuationSeparator" w:id="0">
    <w:p w14:paraId="5C3B137F" w14:textId="77777777" w:rsidR="004C362B" w:rsidRDefault="004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81CF" w14:textId="77777777" w:rsidR="004C362B" w:rsidRDefault="004C362B">
      <w:r>
        <w:separator/>
      </w:r>
    </w:p>
  </w:footnote>
  <w:footnote w:type="continuationSeparator" w:id="0">
    <w:p w14:paraId="476F3292" w14:textId="77777777" w:rsidR="004C362B" w:rsidRDefault="004C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D26D" w14:textId="05EC873D" w:rsidR="00C70735" w:rsidRDefault="0014421F" w:rsidP="00C70735">
    <w:pPr>
      <w:pStyle w:val="Kopfzeile"/>
      <w:tabs>
        <w:tab w:val="clear" w:pos="9072"/>
        <w:tab w:val="left" w:pos="705"/>
        <w:tab w:val="right" w:pos="9718"/>
      </w:tabs>
      <w:ind w:right="-648"/>
      <w:jc w:val="right"/>
    </w:pPr>
    <w:r>
      <w:rPr>
        <w:noProof/>
      </w:rPr>
      <w:drawing>
        <wp:inline distT="0" distB="0" distL="0" distR="0" wp14:anchorId="56D9B5F0" wp14:editId="17B13FE2">
          <wp:extent cx="1422400" cy="933891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99" cy="93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C85"/>
    <w:multiLevelType w:val="hybridMultilevel"/>
    <w:tmpl w:val="B802DDFA"/>
    <w:lvl w:ilvl="0" w:tplc="0D0E5246">
      <w:start w:val="1"/>
      <w:numFmt w:val="ordinal"/>
      <w:pStyle w:val="Brnad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7019"/>
    <w:multiLevelType w:val="hybridMultilevel"/>
    <w:tmpl w:val="DD9EA8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6EB"/>
    <w:multiLevelType w:val="hybridMultilevel"/>
    <w:tmpl w:val="250A3E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11A"/>
    <w:multiLevelType w:val="hybridMultilevel"/>
    <w:tmpl w:val="EF926700"/>
    <w:lvl w:ilvl="0" w:tplc="91D04516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1408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6E8E"/>
    <w:multiLevelType w:val="multilevel"/>
    <w:tmpl w:val="B802DDFA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C94"/>
    <w:multiLevelType w:val="hybridMultilevel"/>
    <w:tmpl w:val="1DC44D06"/>
    <w:lvl w:ilvl="0" w:tplc="4BA42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35145"/>
    <w:multiLevelType w:val="hybridMultilevel"/>
    <w:tmpl w:val="2752D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F5045"/>
    <w:multiLevelType w:val="hybridMultilevel"/>
    <w:tmpl w:val="55448F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0434B"/>
    <w:multiLevelType w:val="multilevel"/>
    <w:tmpl w:val="151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A0EF7"/>
    <w:multiLevelType w:val="hybridMultilevel"/>
    <w:tmpl w:val="B14A0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96E8A"/>
    <w:multiLevelType w:val="hybridMultilevel"/>
    <w:tmpl w:val="F6BC1E4A"/>
    <w:lvl w:ilvl="0" w:tplc="EC586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214D7"/>
    <w:multiLevelType w:val="multilevel"/>
    <w:tmpl w:val="250A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D423F"/>
    <w:multiLevelType w:val="hybridMultilevel"/>
    <w:tmpl w:val="78386326"/>
    <w:lvl w:ilvl="0" w:tplc="EC586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E0500"/>
    <w:multiLevelType w:val="hybridMultilevel"/>
    <w:tmpl w:val="19FE70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06708">
    <w:abstractNumId w:val="2"/>
  </w:num>
  <w:num w:numId="2" w16cid:durableId="812019159">
    <w:abstractNumId w:val="6"/>
  </w:num>
  <w:num w:numId="3" w16cid:durableId="497817362">
    <w:abstractNumId w:val="13"/>
  </w:num>
  <w:num w:numId="4" w16cid:durableId="1133207844">
    <w:abstractNumId w:val="9"/>
  </w:num>
  <w:num w:numId="5" w16cid:durableId="1389182599">
    <w:abstractNumId w:val="7"/>
  </w:num>
  <w:num w:numId="6" w16cid:durableId="126164591">
    <w:abstractNumId w:val="0"/>
  </w:num>
  <w:num w:numId="7" w16cid:durableId="827592377">
    <w:abstractNumId w:val="4"/>
  </w:num>
  <w:num w:numId="8" w16cid:durableId="884485763">
    <w:abstractNumId w:val="8"/>
  </w:num>
  <w:num w:numId="9" w16cid:durableId="1315798686">
    <w:abstractNumId w:val="10"/>
  </w:num>
  <w:num w:numId="10" w16cid:durableId="644625974">
    <w:abstractNumId w:val="12"/>
  </w:num>
  <w:num w:numId="11" w16cid:durableId="1965497116">
    <w:abstractNumId w:val="11"/>
  </w:num>
  <w:num w:numId="12" w16cid:durableId="45154903">
    <w:abstractNumId w:val="5"/>
  </w:num>
  <w:num w:numId="13" w16cid:durableId="1577472430">
    <w:abstractNumId w:val="1"/>
  </w:num>
  <w:num w:numId="14" w16cid:durableId="1894344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6D"/>
    <w:rsid w:val="000168CF"/>
    <w:rsid w:val="00032A86"/>
    <w:rsid w:val="00045C03"/>
    <w:rsid w:val="00052414"/>
    <w:rsid w:val="000562BD"/>
    <w:rsid w:val="000576E1"/>
    <w:rsid w:val="00065D0C"/>
    <w:rsid w:val="000C3793"/>
    <w:rsid w:val="00103062"/>
    <w:rsid w:val="00111E4A"/>
    <w:rsid w:val="00121BBE"/>
    <w:rsid w:val="0013039D"/>
    <w:rsid w:val="00130E65"/>
    <w:rsid w:val="0014229A"/>
    <w:rsid w:val="0014421F"/>
    <w:rsid w:val="00152DD6"/>
    <w:rsid w:val="00162259"/>
    <w:rsid w:val="0016285B"/>
    <w:rsid w:val="00170109"/>
    <w:rsid w:val="00180AAD"/>
    <w:rsid w:val="0018729B"/>
    <w:rsid w:val="001947E5"/>
    <w:rsid w:val="0019792D"/>
    <w:rsid w:val="001F656D"/>
    <w:rsid w:val="00231C9B"/>
    <w:rsid w:val="002A3800"/>
    <w:rsid w:val="002B4394"/>
    <w:rsid w:val="002D1F0C"/>
    <w:rsid w:val="003156F2"/>
    <w:rsid w:val="0032606B"/>
    <w:rsid w:val="003464F2"/>
    <w:rsid w:val="003642CD"/>
    <w:rsid w:val="00364893"/>
    <w:rsid w:val="00380AAD"/>
    <w:rsid w:val="003B75F0"/>
    <w:rsid w:val="003C2D4A"/>
    <w:rsid w:val="003D6C90"/>
    <w:rsid w:val="003E46C3"/>
    <w:rsid w:val="003F2557"/>
    <w:rsid w:val="003F7F30"/>
    <w:rsid w:val="00407FF9"/>
    <w:rsid w:val="00412B65"/>
    <w:rsid w:val="00432E60"/>
    <w:rsid w:val="00450995"/>
    <w:rsid w:val="00457DE5"/>
    <w:rsid w:val="004826B9"/>
    <w:rsid w:val="00497D34"/>
    <w:rsid w:val="004C362B"/>
    <w:rsid w:val="004D4C35"/>
    <w:rsid w:val="004D5EF4"/>
    <w:rsid w:val="004F6C82"/>
    <w:rsid w:val="0050253D"/>
    <w:rsid w:val="005155F8"/>
    <w:rsid w:val="00593D67"/>
    <w:rsid w:val="005A3306"/>
    <w:rsid w:val="005C5F84"/>
    <w:rsid w:val="005D2B6E"/>
    <w:rsid w:val="005E2C34"/>
    <w:rsid w:val="00606175"/>
    <w:rsid w:val="006328FA"/>
    <w:rsid w:val="00645CE5"/>
    <w:rsid w:val="006467F6"/>
    <w:rsid w:val="00657F33"/>
    <w:rsid w:val="00694E1A"/>
    <w:rsid w:val="006B1815"/>
    <w:rsid w:val="006C1076"/>
    <w:rsid w:val="006C20F6"/>
    <w:rsid w:val="0070671D"/>
    <w:rsid w:val="0072727F"/>
    <w:rsid w:val="0074731B"/>
    <w:rsid w:val="00782BC5"/>
    <w:rsid w:val="00785B58"/>
    <w:rsid w:val="00787981"/>
    <w:rsid w:val="0079068B"/>
    <w:rsid w:val="00797C39"/>
    <w:rsid w:val="007B7636"/>
    <w:rsid w:val="007C3B44"/>
    <w:rsid w:val="007C774F"/>
    <w:rsid w:val="007C785D"/>
    <w:rsid w:val="007D5B26"/>
    <w:rsid w:val="007E35B2"/>
    <w:rsid w:val="007F44D8"/>
    <w:rsid w:val="007F49E1"/>
    <w:rsid w:val="007F635E"/>
    <w:rsid w:val="008112D2"/>
    <w:rsid w:val="00836EAC"/>
    <w:rsid w:val="00837F2C"/>
    <w:rsid w:val="00866C29"/>
    <w:rsid w:val="00871899"/>
    <w:rsid w:val="008A6F19"/>
    <w:rsid w:val="008D18FB"/>
    <w:rsid w:val="00914498"/>
    <w:rsid w:val="009240D2"/>
    <w:rsid w:val="00927568"/>
    <w:rsid w:val="00940B13"/>
    <w:rsid w:val="0095596D"/>
    <w:rsid w:val="00963B19"/>
    <w:rsid w:val="009738BA"/>
    <w:rsid w:val="00977BC6"/>
    <w:rsid w:val="00983BF6"/>
    <w:rsid w:val="009A0ECC"/>
    <w:rsid w:val="009A1AC0"/>
    <w:rsid w:val="009C0BCB"/>
    <w:rsid w:val="009D5D4C"/>
    <w:rsid w:val="00A0035F"/>
    <w:rsid w:val="00A131D6"/>
    <w:rsid w:val="00A50659"/>
    <w:rsid w:val="00A53CC3"/>
    <w:rsid w:val="00A625FA"/>
    <w:rsid w:val="00A72EC7"/>
    <w:rsid w:val="00A86831"/>
    <w:rsid w:val="00AA6ADC"/>
    <w:rsid w:val="00AD02F2"/>
    <w:rsid w:val="00AE4923"/>
    <w:rsid w:val="00B172D1"/>
    <w:rsid w:val="00B17BF4"/>
    <w:rsid w:val="00B43C2A"/>
    <w:rsid w:val="00B46499"/>
    <w:rsid w:val="00B46F18"/>
    <w:rsid w:val="00B517B4"/>
    <w:rsid w:val="00B72C3F"/>
    <w:rsid w:val="00B76903"/>
    <w:rsid w:val="00BC4C2A"/>
    <w:rsid w:val="00BD7170"/>
    <w:rsid w:val="00BF6B24"/>
    <w:rsid w:val="00C05179"/>
    <w:rsid w:val="00C12124"/>
    <w:rsid w:val="00C15027"/>
    <w:rsid w:val="00C22EAB"/>
    <w:rsid w:val="00C52DCC"/>
    <w:rsid w:val="00C660FA"/>
    <w:rsid w:val="00C70735"/>
    <w:rsid w:val="00C8135C"/>
    <w:rsid w:val="00C9003C"/>
    <w:rsid w:val="00C92B8A"/>
    <w:rsid w:val="00CA4CCB"/>
    <w:rsid w:val="00CD320B"/>
    <w:rsid w:val="00CD604B"/>
    <w:rsid w:val="00CE4641"/>
    <w:rsid w:val="00CF21FC"/>
    <w:rsid w:val="00D07A06"/>
    <w:rsid w:val="00D15928"/>
    <w:rsid w:val="00D40777"/>
    <w:rsid w:val="00D4729C"/>
    <w:rsid w:val="00D55CD6"/>
    <w:rsid w:val="00D62ECC"/>
    <w:rsid w:val="00D87AD0"/>
    <w:rsid w:val="00DA6CDE"/>
    <w:rsid w:val="00DB382B"/>
    <w:rsid w:val="00DE3670"/>
    <w:rsid w:val="00E07860"/>
    <w:rsid w:val="00E21444"/>
    <w:rsid w:val="00E3663C"/>
    <w:rsid w:val="00E43D02"/>
    <w:rsid w:val="00E92662"/>
    <w:rsid w:val="00EA3A57"/>
    <w:rsid w:val="00EA6111"/>
    <w:rsid w:val="00EB3377"/>
    <w:rsid w:val="00ED22E9"/>
    <w:rsid w:val="00EF5877"/>
    <w:rsid w:val="00EF7F97"/>
    <w:rsid w:val="00F21641"/>
    <w:rsid w:val="00F26E0F"/>
    <w:rsid w:val="00F41FC2"/>
    <w:rsid w:val="00F857EC"/>
    <w:rsid w:val="00F9321E"/>
    <w:rsid w:val="00FB36B2"/>
    <w:rsid w:val="00FC767E"/>
    <w:rsid w:val="00FE00FE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B695D"/>
  <w15:chartTrackingRefBased/>
  <w15:docId w15:val="{DA8CB0B8-5F0D-498E-9508-9DEA5B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65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65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4C2A"/>
  </w:style>
  <w:style w:type="table" w:customStyle="1" w:styleId="Tabellengitternetz">
    <w:name w:val="Tabellengitternetz"/>
    <w:basedOn w:val="NormaleTabelle"/>
    <w:rsid w:val="00C8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adl">
    <w:name w:val="Brnadl"/>
    <w:basedOn w:val="Standard"/>
    <w:rsid w:val="00C8135C"/>
    <w:pPr>
      <w:numPr>
        <w:numId w:val="6"/>
      </w:numPr>
    </w:pPr>
  </w:style>
  <w:style w:type="paragraph" w:styleId="Funotentext">
    <w:name w:val="footnote text"/>
    <w:basedOn w:val="Standard"/>
    <w:semiHidden/>
    <w:rsid w:val="00F41FC2"/>
    <w:rPr>
      <w:sz w:val="20"/>
      <w:szCs w:val="20"/>
    </w:rPr>
  </w:style>
  <w:style w:type="character" w:styleId="Funotenzeichen">
    <w:name w:val="footnote reference"/>
    <w:semiHidden/>
    <w:rsid w:val="00F41FC2"/>
    <w:rPr>
      <w:vertAlign w:val="superscript"/>
    </w:rPr>
  </w:style>
  <w:style w:type="paragraph" w:styleId="Sprechblasentext">
    <w:name w:val="Balloon Text"/>
    <w:basedOn w:val="Standard"/>
    <w:semiHidden/>
    <w:rsid w:val="003156F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07A0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32F9-1423-4CD3-8D45-8059D67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FH-Linz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fhlinz</dc:creator>
  <cp:keywords/>
  <cp:lastModifiedBy>Christian Högl</cp:lastModifiedBy>
  <cp:revision>5</cp:revision>
  <cp:lastPrinted>2014-10-31T10:05:00Z</cp:lastPrinted>
  <dcterms:created xsi:type="dcterms:W3CDTF">2021-02-19T07:33:00Z</dcterms:created>
  <dcterms:modified xsi:type="dcterms:W3CDTF">2023-04-20T21:58:00Z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2064301957</vt:i4>
  </property>
</Properties>
</file>